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72"/>
      </w:tblGrid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b_b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m_m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p_p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r w:rsidRPr="00F115E5">
              <w:rPr>
                <w:sz w:val="56"/>
                <w:szCs w:val="56"/>
                <w:lang w:val="en-US"/>
              </w:rPr>
              <w:t xml:space="preserve">j_ </w:t>
            </w:r>
            <w:proofErr w:type="spellStart"/>
            <w:r w:rsidRPr="00F115E5">
              <w:rPr>
                <w:sz w:val="56"/>
                <w:szCs w:val="56"/>
                <w:lang w:val="en-US"/>
              </w:rPr>
              <w:t>j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k_k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c_c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z_z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softHyphen/>
            </w:r>
            <w:r w:rsidRPr="00F115E5">
              <w:rPr>
                <w:sz w:val="56"/>
                <w:szCs w:val="56"/>
                <w:lang w:val="en-US"/>
              </w:rPr>
              <w:softHyphen/>
              <w:t>_</w:t>
            </w:r>
          </w:p>
          <w:p w:rsidR="00FB2332" w:rsidRPr="00F115E5" w:rsidRDefault="00FB2332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g_g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F115E5">
              <w:rPr>
                <w:sz w:val="56"/>
                <w:szCs w:val="56"/>
              </w:rPr>
              <w:t>y_y</w:t>
            </w:r>
            <w:proofErr w:type="spellEnd"/>
            <w:r w:rsidRPr="00F115E5">
              <w:rPr>
                <w:sz w:val="56"/>
                <w:szCs w:val="56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F115E5">
              <w:rPr>
                <w:sz w:val="56"/>
                <w:szCs w:val="56"/>
              </w:rPr>
              <w:t>x_x</w:t>
            </w:r>
            <w:proofErr w:type="spellEnd"/>
            <w:r w:rsidRPr="00F115E5">
              <w:rPr>
                <w:sz w:val="56"/>
                <w:szCs w:val="56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r_r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ñ_ñ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lastRenderedPageBreak/>
              <w:t>t_t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B2332" w:rsidRPr="00F115E5" w:rsidRDefault="00FB2332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d_d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s_s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F115E5">
              <w:rPr>
                <w:sz w:val="56"/>
                <w:szCs w:val="56"/>
              </w:rPr>
              <w:t>v_v</w:t>
            </w:r>
            <w:proofErr w:type="spellEnd"/>
            <w:r w:rsidRPr="00F115E5">
              <w:rPr>
                <w:sz w:val="56"/>
                <w:szCs w:val="56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f_f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bookmarkStart w:id="0" w:name="_GoBack"/>
            <w:bookmarkEnd w:id="0"/>
          </w:p>
        </w:tc>
      </w:tr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F115E5">
              <w:rPr>
                <w:sz w:val="56"/>
                <w:szCs w:val="56"/>
              </w:rPr>
              <w:t>w_w</w:t>
            </w:r>
            <w:proofErr w:type="spellEnd"/>
            <w:r w:rsidRPr="00F115E5">
              <w:rPr>
                <w:sz w:val="56"/>
                <w:szCs w:val="56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</w:tc>
      </w:tr>
      <w:tr w:rsidR="00F115E5" w:rsidRPr="00F115E5" w:rsidTr="00F115E5">
        <w:tc>
          <w:tcPr>
            <w:tcW w:w="4772" w:type="dxa"/>
          </w:tcPr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l_l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  <w:proofErr w:type="spellStart"/>
            <w:r w:rsidRPr="00F115E5">
              <w:rPr>
                <w:sz w:val="56"/>
                <w:szCs w:val="56"/>
                <w:lang w:val="en-US"/>
              </w:rPr>
              <w:t>n_n</w:t>
            </w:r>
            <w:proofErr w:type="spellEnd"/>
            <w:r w:rsidRPr="00F115E5">
              <w:rPr>
                <w:sz w:val="56"/>
                <w:szCs w:val="56"/>
                <w:lang w:val="en-US"/>
              </w:rPr>
              <w:t>_</w:t>
            </w: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  <w:lang w:val="en-US"/>
              </w:rPr>
            </w:pPr>
          </w:p>
          <w:p w:rsidR="00F115E5" w:rsidRPr="00F115E5" w:rsidRDefault="00F115E5" w:rsidP="0051070D">
            <w:pPr>
              <w:jc w:val="center"/>
              <w:rPr>
                <w:sz w:val="56"/>
                <w:szCs w:val="56"/>
              </w:rPr>
            </w:pPr>
          </w:p>
        </w:tc>
      </w:tr>
    </w:tbl>
    <w:p w:rsidR="00F115E5" w:rsidRPr="00F115E5" w:rsidRDefault="00F115E5" w:rsidP="0051070D">
      <w:pPr>
        <w:jc w:val="center"/>
        <w:rPr>
          <w:sz w:val="56"/>
          <w:szCs w:val="56"/>
          <w:lang w:val="en-US"/>
        </w:rPr>
      </w:pPr>
    </w:p>
    <w:p w:rsidR="00F115E5" w:rsidRPr="00F115E5" w:rsidRDefault="00F115E5" w:rsidP="0051070D">
      <w:pPr>
        <w:jc w:val="center"/>
        <w:rPr>
          <w:sz w:val="56"/>
          <w:szCs w:val="56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72"/>
      </w:tblGrid>
      <w:tr w:rsidR="0051070D" w:rsidRPr="00DD5674" w:rsidTr="0051070D">
        <w:tc>
          <w:tcPr>
            <w:tcW w:w="4772" w:type="dxa"/>
          </w:tcPr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lastRenderedPageBreak/>
              <w:t>_</w:t>
            </w:r>
            <w:proofErr w:type="spellStart"/>
            <w:r w:rsidRPr="00DD5674">
              <w:rPr>
                <w:sz w:val="56"/>
                <w:szCs w:val="56"/>
              </w:rPr>
              <w:t>a_a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e_e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i_i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o_o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u_u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</w:p>
        </w:tc>
      </w:tr>
      <w:tr w:rsidR="0051070D" w:rsidRPr="00DD5674" w:rsidTr="0051070D">
        <w:tc>
          <w:tcPr>
            <w:tcW w:w="4772" w:type="dxa"/>
          </w:tcPr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DD5674">
              <w:rPr>
                <w:sz w:val="56"/>
                <w:szCs w:val="56"/>
              </w:rPr>
              <w:t>a_o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e_a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i_a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i_a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</w:p>
        </w:tc>
      </w:tr>
      <w:tr w:rsidR="0051070D" w:rsidRPr="00DD5674" w:rsidTr="00A35044">
        <w:trPr>
          <w:trHeight w:val="3386"/>
        </w:trPr>
        <w:tc>
          <w:tcPr>
            <w:tcW w:w="4772" w:type="dxa"/>
          </w:tcPr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e_e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i_i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o_o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u_u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a_o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</w:p>
        </w:tc>
      </w:tr>
      <w:tr w:rsidR="0051070D" w:rsidRPr="00DD5674" w:rsidTr="0051070D">
        <w:tc>
          <w:tcPr>
            <w:tcW w:w="4772" w:type="dxa"/>
          </w:tcPr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lastRenderedPageBreak/>
              <w:t>_</w:t>
            </w:r>
            <w:proofErr w:type="spellStart"/>
            <w:r w:rsidRPr="00DD5674">
              <w:rPr>
                <w:sz w:val="56"/>
                <w:szCs w:val="56"/>
              </w:rPr>
              <w:t>a_a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proofErr w:type="spellStart"/>
            <w:r w:rsidRPr="00DD5674">
              <w:rPr>
                <w:sz w:val="56"/>
                <w:szCs w:val="56"/>
              </w:rPr>
              <w:t>e_o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a_a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</w:p>
        </w:tc>
      </w:tr>
      <w:tr w:rsidR="0051070D" w:rsidRPr="00DD5674" w:rsidTr="0051070D">
        <w:tc>
          <w:tcPr>
            <w:tcW w:w="4772" w:type="dxa"/>
          </w:tcPr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e_e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i_i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o_o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u_u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u_i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</w:p>
        </w:tc>
      </w:tr>
      <w:tr w:rsidR="0051070D" w:rsidRPr="00DD5674" w:rsidTr="0051070D">
        <w:tc>
          <w:tcPr>
            <w:tcW w:w="4772" w:type="dxa"/>
          </w:tcPr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e_a</w:t>
            </w:r>
            <w:proofErr w:type="spellEnd"/>
          </w:p>
          <w:p w:rsidR="0051070D" w:rsidRPr="00DD5674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t>_</w:t>
            </w:r>
            <w:proofErr w:type="spellStart"/>
            <w:r w:rsidRPr="00DD5674">
              <w:rPr>
                <w:sz w:val="56"/>
                <w:szCs w:val="56"/>
              </w:rPr>
              <w:t>o_a</w:t>
            </w:r>
            <w:proofErr w:type="spellEnd"/>
          </w:p>
          <w:p w:rsidR="0051070D" w:rsidRDefault="0051070D" w:rsidP="0051070D">
            <w:pPr>
              <w:jc w:val="center"/>
              <w:rPr>
                <w:sz w:val="56"/>
                <w:szCs w:val="56"/>
              </w:rPr>
            </w:pPr>
            <w:r w:rsidRPr="00DD5674">
              <w:rPr>
                <w:sz w:val="56"/>
                <w:szCs w:val="56"/>
              </w:rPr>
              <w:softHyphen/>
              <w:t>_</w:t>
            </w:r>
            <w:proofErr w:type="spellStart"/>
            <w:r w:rsidRPr="00DD5674">
              <w:rPr>
                <w:sz w:val="56"/>
                <w:szCs w:val="56"/>
              </w:rPr>
              <w:t>i_e</w:t>
            </w:r>
            <w:proofErr w:type="spellEnd"/>
          </w:p>
          <w:p w:rsidR="00DD5674" w:rsidRDefault="00DD5674" w:rsidP="0051070D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_</w:t>
            </w:r>
            <w:proofErr w:type="spellStart"/>
            <w:r>
              <w:rPr>
                <w:sz w:val="56"/>
                <w:szCs w:val="56"/>
              </w:rPr>
              <w:t>a_i</w:t>
            </w:r>
            <w:proofErr w:type="spellEnd"/>
          </w:p>
          <w:p w:rsidR="006C176A" w:rsidRPr="00DD5674" w:rsidRDefault="00DD5674" w:rsidP="00A35044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_</w:t>
            </w:r>
            <w:proofErr w:type="spellStart"/>
            <w:r>
              <w:rPr>
                <w:sz w:val="56"/>
                <w:szCs w:val="56"/>
              </w:rPr>
              <w:t>u_o</w:t>
            </w:r>
            <w:proofErr w:type="spellEnd"/>
          </w:p>
        </w:tc>
      </w:tr>
    </w:tbl>
    <w:p w:rsidR="00607A06" w:rsidRPr="00F115E5" w:rsidRDefault="00607A06" w:rsidP="00A35044">
      <w:pPr>
        <w:jc w:val="center"/>
        <w:rPr>
          <w:sz w:val="56"/>
          <w:szCs w:val="56"/>
        </w:rPr>
      </w:pPr>
    </w:p>
    <w:sectPr w:rsidR="00607A06" w:rsidRPr="00F115E5" w:rsidSect="00650599">
      <w:headerReference w:type="default" r:id="rId9"/>
      <w:footerReference w:type="default" r:id="rId10"/>
      <w:pgSz w:w="12240" w:h="15840" w:code="1"/>
      <w:pgMar w:top="1134" w:right="1134" w:bottom="1134" w:left="1134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5F7" w:rsidRDefault="000915F7" w:rsidP="00A378B8">
      <w:pPr>
        <w:spacing w:after="0" w:line="240" w:lineRule="auto"/>
      </w:pPr>
      <w:r>
        <w:separator/>
      </w:r>
    </w:p>
  </w:endnote>
  <w:endnote w:type="continuationSeparator" w:id="0">
    <w:p w:rsidR="000915F7" w:rsidRDefault="000915F7" w:rsidP="00A378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1056"/>
      <w:gridCol w:w="9132"/>
    </w:tblGrid>
    <w:tr w:rsidR="00A378B8">
      <w:tc>
        <w:tcPr>
          <w:tcW w:w="918" w:type="dxa"/>
        </w:tcPr>
        <w:p w:rsidR="00A378B8" w:rsidRDefault="00A378B8">
          <w:pPr>
            <w:pStyle w:val="Piedepgina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471F74" w:rsidRPr="00471F74">
            <w:rPr>
              <w:b/>
              <w:bCs/>
              <w:noProof/>
              <w:color w:val="4F81BD" w:themeColor="accent1"/>
              <w:sz w:val="32"/>
              <w:szCs w:val="32"/>
              <w:lang w:val="es-ES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2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:rsidR="00A378B8" w:rsidRDefault="009E6EB6" w:rsidP="004A47BB">
          <w:pPr>
            <w:pStyle w:val="Piedepgina"/>
            <w:numPr>
              <w:ilvl w:val="0"/>
              <w:numId w:val="1"/>
            </w:numPr>
          </w:pPr>
          <w:r>
            <w:t xml:space="preserve">Utilice  vocales o consonantes para formar una  palabra. </w:t>
          </w:r>
        </w:p>
        <w:p w:rsidR="004A47BB" w:rsidRDefault="004A47BB" w:rsidP="004A47BB">
          <w:pPr>
            <w:pStyle w:val="Piedepgina"/>
            <w:numPr>
              <w:ilvl w:val="0"/>
              <w:numId w:val="1"/>
            </w:numPr>
          </w:pPr>
          <w:r>
            <w:t>Lea las palabras creadas</w:t>
          </w:r>
        </w:p>
      </w:tc>
    </w:tr>
  </w:tbl>
  <w:p w:rsidR="00A378B8" w:rsidRDefault="00A378B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5F7" w:rsidRDefault="000915F7" w:rsidP="00A378B8">
      <w:pPr>
        <w:spacing w:after="0" w:line="240" w:lineRule="auto"/>
      </w:pPr>
      <w:r>
        <w:separator/>
      </w:r>
    </w:p>
  </w:footnote>
  <w:footnote w:type="continuationSeparator" w:id="0">
    <w:p w:rsidR="000915F7" w:rsidRDefault="000915F7" w:rsidP="00A378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74" w:rsidRDefault="00471F74" w:rsidP="00471F74">
    <w:pPr>
      <w:pStyle w:val="Encabezado"/>
      <w:jc w:val="center"/>
      <w:rPr>
        <w:b/>
        <w:sz w:val="24"/>
      </w:rPr>
    </w:pPr>
    <w:r>
      <w:rPr>
        <w:b/>
        <w:noProof/>
        <w:sz w:val="24"/>
        <w:lang w:eastAsia="es-CO"/>
      </w:rPr>
      <w:drawing>
        <wp:inline distT="0" distB="0" distL="0" distR="0" wp14:anchorId="2D97C70D" wp14:editId="32BBF8FE">
          <wp:extent cx="762000" cy="400665"/>
          <wp:effectExtent l="0" t="0" r="0" b="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dos a apren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4006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sz w:val="24"/>
      </w:rPr>
      <w:t xml:space="preserve">                                        </w:t>
    </w:r>
    <w:r>
      <w:rPr>
        <w:b/>
        <w:sz w:val="24"/>
      </w:rPr>
      <w:t>PROYECTO MERCURIO</w:t>
    </w:r>
    <w:r>
      <w:rPr>
        <w:b/>
        <w:sz w:val="24"/>
      </w:rPr>
      <w:t xml:space="preserve">                                                             </w:t>
    </w:r>
    <w:r>
      <w:rPr>
        <w:b/>
        <w:sz w:val="24"/>
      </w:rPr>
      <w:t xml:space="preserve"> </w:t>
    </w:r>
    <w:r w:rsidRPr="00975292">
      <w:rPr>
        <w:b/>
        <w:sz w:val="24"/>
      </w:rPr>
      <w:drawing>
        <wp:inline distT="0" distB="0" distL="0" distR="0" wp14:anchorId="704BF5BF" wp14:editId="2D1F998C">
          <wp:extent cx="590550" cy="492125"/>
          <wp:effectExtent l="0" t="0" r="0" b="3175"/>
          <wp:docPr id="3074" name="Picture 2" descr="http://static.wixstatic.com/media/b45ea9_3a9a28f49d854487a16dd40152e83626.jpg_srz_p_300_250_75_22_0.50_1.20_0.00_jpg_sr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74" name="Picture 2" descr="http://static.wixstatic.com/media/b45ea9_3a9a28f49d854487a16dd40152e83626.jpg_srz_p_300_250_75_22_0.50_1.20_0.00_jpg_srz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1074" cy="492562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</wp:inline>
      </w:drawing>
    </w:r>
  </w:p>
  <w:p w:rsidR="00A378B8" w:rsidRDefault="00471F74" w:rsidP="00471F74">
    <w:pPr>
      <w:pStyle w:val="Encabezado"/>
    </w:pPr>
    <w:r>
      <w:rPr>
        <w:b/>
        <w:sz w:val="24"/>
      </w:rPr>
      <w:t xml:space="preserve">                                                       </w:t>
    </w:r>
    <w:r>
      <w:rPr>
        <w:b/>
        <w:sz w:val="24"/>
      </w:rPr>
      <w:t>LECTURA RÁPIDA DE VOCALES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0129F7"/>
    <w:multiLevelType w:val="hybridMultilevel"/>
    <w:tmpl w:val="47A635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8C6"/>
    <w:rsid w:val="000553D0"/>
    <w:rsid w:val="00084F4E"/>
    <w:rsid w:val="000915F7"/>
    <w:rsid w:val="000933C1"/>
    <w:rsid w:val="000F2EE8"/>
    <w:rsid w:val="002069CB"/>
    <w:rsid w:val="003F6228"/>
    <w:rsid w:val="00462152"/>
    <w:rsid w:val="0047023E"/>
    <w:rsid w:val="00471F74"/>
    <w:rsid w:val="004A47BB"/>
    <w:rsid w:val="0051070D"/>
    <w:rsid w:val="00607A06"/>
    <w:rsid w:val="00631D1D"/>
    <w:rsid w:val="00650599"/>
    <w:rsid w:val="006518C6"/>
    <w:rsid w:val="006831A5"/>
    <w:rsid w:val="006917DD"/>
    <w:rsid w:val="006C176A"/>
    <w:rsid w:val="00702EDA"/>
    <w:rsid w:val="00761C11"/>
    <w:rsid w:val="00770AF8"/>
    <w:rsid w:val="007E2247"/>
    <w:rsid w:val="00827D90"/>
    <w:rsid w:val="008D1D06"/>
    <w:rsid w:val="009528C6"/>
    <w:rsid w:val="009566FB"/>
    <w:rsid w:val="009E6EB6"/>
    <w:rsid w:val="00A35044"/>
    <w:rsid w:val="00A378B8"/>
    <w:rsid w:val="00A77435"/>
    <w:rsid w:val="00AA5276"/>
    <w:rsid w:val="00B1736C"/>
    <w:rsid w:val="00BF1241"/>
    <w:rsid w:val="00C25AB2"/>
    <w:rsid w:val="00C7371B"/>
    <w:rsid w:val="00CE2178"/>
    <w:rsid w:val="00D465EC"/>
    <w:rsid w:val="00DB1C61"/>
    <w:rsid w:val="00DB2699"/>
    <w:rsid w:val="00DC3A23"/>
    <w:rsid w:val="00DD5674"/>
    <w:rsid w:val="00DE04CB"/>
    <w:rsid w:val="00E30D52"/>
    <w:rsid w:val="00E83766"/>
    <w:rsid w:val="00F115E5"/>
    <w:rsid w:val="00F852CB"/>
    <w:rsid w:val="00FA4B92"/>
    <w:rsid w:val="00FB04CB"/>
    <w:rsid w:val="00FB2332"/>
    <w:rsid w:val="00FB7948"/>
    <w:rsid w:val="00FC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C3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3A2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A378B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378B8"/>
  </w:style>
  <w:style w:type="paragraph" w:styleId="Piedepgina">
    <w:name w:val="footer"/>
    <w:basedOn w:val="Normal"/>
    <w:link w:val="PiedepginaCar"/>
    <w:uiPriority w:val="99"/>
    <w:unhideWhenUsed/>
    <w:rsid w:val="00A378B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378B8"/>
  </w:style>
  <w:style w:type="table" w:styleId="Tablaconcuadrcula">
    <w:name w:val="Table Grid"/>
    <w:basedOn w:val="Tablanormal"/>
    <w:uiPriority w:val="59"/>
    <w:rsid w:val="00F115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C3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3A2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A378B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378B8"/>
  </w:style>
  <w:style w:type="paragraph" w:styleId="Piedepgina">
    <w:name w:val="footer"/>
    <w:basedOn w:val="Normal"/>
    <w:link w:val="PiedepginaCar"/>
    <w:uiPriority w:val="99"/>
    <w:unhideWhenUsed/>
    <w:rsid w:val="00A378B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378B8"/>
  </w:style>
  <w:style w:type="table" w:styleId="Tablaconcuadrcula">
    <w:name w:val="Table Grid"/>
    <w:basedOn w:val="Tablanormal"/>
    <w:uiPriority w:val="59"/>
    <w:rsid w:val="00F115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5E21B-5FBF-4339-BCF7-055095E17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</dc:creator>
  <cp:lastModifiedBy>CLAUDIA</cp:lastModifiedBy>
  <cp:revision>3</cp:revision>
  <cp:lastPrinted>2015-02-12T20:23:00Z</cp:lastPrinted>
  <dcterms:created xsi:type="dcterms:W3CDTF">2015-04-19T16:54:00Z</dcterms:created>
  <dcterms:modified xsi:type="dcterms:W3CDTF">2015-06-10T04:59:00Z</dcterms:modified>
</cp:coreProperties>
</file>